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946"/>
      </w:tblGrid>
      <w:tr w:rsidR="00A37F9F" w:rsidRPr="001F4F76" w:rsidTr="00A37F9F">
        <w:trPr>
          <w:trHeight w:val="643"/>
        </w:trPr>
        <w:tc>
          <w:tcPr>
            <w:tcW w:w="1838" w:type="dxa"/>
          </w:tcPr>
          <w:p w:rsidR="00A37F9F" w:rsidRDefault="00A37F9F" w:rsidP="00BF5C8E">
            <w:pPr>
              <w:jc w:val="center"/>
              <w:rPr>
                <w:b/>
              </w:rPr>
            </w:pPr>
            <w:r w:rsidRPr="001F4F76">
              <w:rPr>
                <w:b/>
              </w:rPr>
              <w:t>Понедельник</w:t>
            </w:r>
          </w:p>
          <w:p w:rsidR="00A37F9F" w:rsidRPr="001F4F76" w:rsidRDefault="00A37F9F" w:rsidP="00BF5C8E">
            <w:pPr>
              <w:jc w:val="center"/>
            </w:pPr>
            <w:r>
              <w:rPr>
                <w:b/>
              </w:rPr>
              <w:t>05.12.2022</w:t>
            </w:r>
          </w:p>
        </w:tc>
        <w:tc>
          <w:tcPr>
            <w:tcW w:w="6946" w:type="dxa"/>
          </w:tcPr>
          <w:p w:rsidR="00A37F9F" w:rsidRPr="001F4F76" w:rsidRDefault="00A37F9F" w:rsidP="00BF5C8E">
            <w:pPr>
              <w:jc w:val="center"/>
              <w:rPr>
                <w:b/>
              </w:rPr>
            </w:pPr>
            <w:r>
              <w:rPr>
                <w:b/>
              </w:rPr>
              <w:t>Задания для самостоятельного выполнения.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E77BBB" w:rsidRDefault="00A37F9F" w:rsidP="00BF5C8E">
            <w:r>
              <w:t>Классный час</w:t>
            </w:r>
          </w:p>
        </w:tc>
        <w:tc>
          <w:tcPr>
            <w:tcW w:w="6946" w:type="dxa"/>
          </w:tcPr>
          <w:p w:rsidR="00A37F9F" w:rsidRPr="001F4F76" w:rsidRDefault="00A37F9F" w:rsidP="00BF5C8E">
            <w:r>
              <w:t>Не задано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37F9F" w:rsidP="00BF5C8E">
            <w:r>
              <w:t>Физкультура</w:t>
            </w:r>
          </w:p>
        </w:tc>
        <w:tc>
          <w:tcPr>
            <w:tcW w:w="6946" w:type="dxa"/>
          </w:tcPr>
          <w:p w:rsidR="00A37F9F" w:rsidRPr="001F4F76" w:rsidRDefault="00A37F9F" w:rsidP="00BF5C8E">
            <w:r>
              <w:t>Не задано</w:t>
            </w:r>
          </w:p>
        </w:tc>
      </w:tr>
      <w:tr w:rsidR="00A37F9F" w:rsidRPr="001F4F76" w:rsidTr="00A37F9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Default="00A37F9F" w:rsidP="00BF5C8E">
            <w:r>
              <w:t>Иностранный язык</w:t>
            </w:r>
          </w:p>
        </w:tc>
        <w:tc>
          <w:tcPr>
            <w:tcW w:w="6946" w:type="dxa"/>
          </w:tcPr>
          <w:p w:rsidR="00A37F9F" w:rsidRDefault="00A37F9F" w:rsidP="00BF5C8E">
            <w:r>
              <w:t>Стр.49 № 6 выучить слова, стр.51 №2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37F9F" w:rsidP="00A37F9F">
            <w:r>
              <w:t>Родной язык</w:t>
            </w:r>
          </w:p>
        </w:tc>
        <w:tc>
          <w:tcPr>
            <w:tcW w:w="6946" w:type="dxa"/>
          </w:tcPr>
          <w:p w:rsidR="00A37F9F" w:rsidRPr="001F4F76" w:rsidRDefault="00A37F9F" w:rsidP="00BF5C8E">
            <w:r>
              <w:t>Стр.114 упр.182. Выполнить на листочке, т.к. тетради собраны. Работа на оценку в журнал.</w:t>
            </w:r>
          </w:p>
        </w:tc>
      </w:tr>
      <w:tr w:rsidR="00A37F9F" w:rsidRPr="001F4F76" w:rsidTr="00A37F9F">
        <w:trPr>
          <w:trHeight w:val="1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F" w:rsidRPr="001F4F76" w:rsidRDefault="00A37F9F" w:rsidP="00BF5C8E">
            <w:r>
              <w:t>Математика</w:t>
            </w:r>
          </w:p>
        </w:tc>
        <w:tc>
          <w:tcPr>
            <w:tcW w:w="6946" w:type="dxa"/>
          </w:tcPr>
          <w:p w:rsidR="00A37F9F" w:rsidRPr="001F4F76" w:rsidRDefault="00A37F9F" w:rsidP="00BF5C8E">
            <w:r>
              <w:t>Стр.74 № 20, стр.75 №26,  №29</w:t>
            </w:r>
          </w:p>
        </w:tc>
      </w:tr>
    </w:tbl>
    <w:p w:rsidR="007228B0" w:rsidRDefault="007228B0">
      <w:bookmarkStart w:id="0" w:name="_GoBack"/>
      <w:bookmarkEnd w:id="0"/>
    </w:p>
    <w:sectPr w:rsidR="0072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4"/>
    <w:rsid w:val="004964D4"/>
    <w:rsid w:val="007228B0"/>
    <w:rsid w:val="00A3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31F"/>
  <w15:chartTrackingRefBased/>
  <w15:docId w15:val="{BE6C0A33-7AC3-405A-AB0E-46F99F4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Е. Ибрагимова</dc:creator>
  <cp:keywords/>
  <dc:description/>
  <cp:lastModifiedBy>Альбина Е. Ибрагимова</cp:lastModifiedBy>
  <cp:revision>2</cp:revision>
  <dcterms:created xsi:type="dcterms:W3CDTF">2022-12-05T05:17:00Z</dcterms:created>
  <dcterms:modified xsi:type="dcterms:W3CDTF">2022-12-05T05:24:00Z</dcterms:modified>
</cp:coreProperties>
</file>